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55D" w:rsidRDefault="00EF255D" w:rsidP="00EF255D">
      <w:pPr>
        <w:jc w:val="center"/>
        <w:rPr>
          <w:sz w:val="20"/>
          <w:szCs w:val="20"/>
        </w:rPr>
      </w:pPr>
    </w:p>
    <w:p w:rsidR="00EF255D" w:rsidRDefault="00EF255D" w:rsidP="00EF255D">
      <w:pPr>
        <w:jc w:val="center"/>
        <w:rPr>
          <w:b/>
        </w:rPr>
      </w:pPr>
      <w:r>
        <w:rPr>
          <w:b/>
        </w:rPr>
        <w:t>С О Г Л А С И Е</w:t>
      </w:r>
    </w:p>
    <w:p w:rsidR="00EF255D" w:rsidRDefault="00EF255D" w:rsidP="00EF255D">
      <w:pPr>
        <w:jc w:val="center"/>
        <w:rPr>
          <w:b/>
        </w:rPr>
      </w:pPr>
      <w:r>
        <w:rPr>
          <w:b/>
        </w:rPr>
        <w:t>на обработку персональных данных</w:t>
      </w:r>
    </w:p>
    <w:p w:rsidR="00EF255D" w:rsidRDefault="00EF255D" w:rsidP="00EF255D">
      <w:pPr>
        <w:jc w:val="center"/>
        <w:rPr>
          <w:b/>
        </w:rPr>
      </w:pPr>
    </w:p>
    <w:p w:rsidR="00EF255D" w:rsidRDefault="00EF255D" w:rsidP="00EF255D">
      <w:pPr>
        <w:jc w:val="both"/>
      </w:pPr>
      <w:r>
        <w:tab/>
        <w:t xml:space="preserve">Я, _____________________________________________________________________ </w:t>
      </w:r>
    </w:p>
    <w:p w:rsidR="00EF255D" w:rsidRDefault="00EF255D" w:rsidP="00360E7B">
      <w:pPr>
        <w:jc w:val="center"/>
        <w:rPr>
          <w:vertAlign w:val="superscript"/>
        </w:rPr>
      </w:pPr>
      <w:r>
        <w:rPr>
          <w:vertAlign w:val="superscript"/>
        </w:rPr>
        <w:t>(фамилия, имя, отчество)</w:t>
      </w:r>
    </w:p>
    <w:p w:rsidR="00EF255D" w:rsidRDefault="00EF255D" w:rsidP="00EF255D">
      <w:pPr>
        <w:jc w:val="both"/>
      </w:pPr>
      <w:r>
        <w:t xml:space="preserve">проживающий по адресу: _______________________________________________________ </w:t>
      </w:r>
    </w:p>
    <w:p w:rsidR="00EF255D" w:rsidRDefault="00EF255D" w:rsidP="00EF255D">
      <w:pPr>
        <w:jc w:val="both"/>
      </w:pPr>
    </w:p>
    <w:p w:rsidR="00EF255D" w:rsidRDefault="00EF255D" w:rsidP="00EF255D">
      <w:pPr>
        <w:jc w:val="both"/>
      </w:pPr>
      <w:r>
        <w:t>паспорт серии _______ № _____________ выдан ___________________________________</w:t>
      </w:r>
    </w:p>
    <w:p w:rsidR="00EF255D" w:rsidRDefault="00EF255D" w:rsidP="00EF255D">
      <w:pPr>
        <w:jc w:val="both"/>
      </w:pPr>
    </w:p>
    <w:p w:rsidR="00EF255D" w:rsidRPr="00940DB5" w:rsidRDefault="00EF255D" w:rsidP="00EF255D">
      <w:pPr>
        <w:jc w:val="both"/>
      </w:pPr>
      <w:r w:rsidRPr="00940DB5">
        <w:t xml:space="preserve">в соответствии с Федеральным законом от 27.07.2006 № 152-ФЗ «О персональных данных» своей волей и в своем интересе выражаю </w:t>
      </w:r>
      <w:r w:rsidR="00360E7B" w:rsidRPr="00940DB5">
        <w:t xml:space="preserve">Автономной некоммерческой организации Учебно-методический центр Дополнительного профессионального образования «Эксперт», </w:t>
      </w:r>
      <w:r w:rsidRPr="00940DB5">
        <w:t>зарегистрированно</w:t>
      </w:r>
      <w:r w:rsidR="00360E7B" w:rsidRPr="00940DB5">
        <w:t>й</w:t>
      </w:r>
      <w:r w:rsidRPr="00940DB5">
        <w:t xml:space="preserve"> по адресу: 63678</w:t>
      </w:r>
      <w:r w:rsidR="00360E7B" w:rsidRPr="00940DB5">
        <w:t>0</w:t>
      </w:r>
      <w:r w:rsidRPr="00940DB5">
        <w:t xml:space="preserve"> Томская</w:t>
      </w:r>
      <w:r w:rsidR="00D73A4A">
        <w:t xml:space="preserve"> область, г</w:t>
      </w:r>
      <w:proofErr w:type="gramStart"/>
      <w:r w:rsidR="00D73A4A">
        <w:t>.</w:t>
      </w:r>
      <w:r w:rsidRPr="00940DB5">
        <w:t>С</w:t>
      </w:r>
      <w:proofErr w:type="gramEnd"/>
      <w:r w:rsidRPr="00940DB5">
        <w:t>трежевой, ул.</w:t>
      </w:r>
      <w:r w:rsidR="00360E7B" w:rsidRPr="00940DB5">
        <w:t>Мира</w:t>
      </w:r>
      <w:r w:rsidRPr="00940DB5">
        <w:t xml:space="preserve">, </w:t>
      </w:r>
      <w:r w:rsidR="00360E7B" w:rsidRPr="00940DB5">
        <w:t>8</w:t>
      </w:r>
      <w:r w:rsidRPr="00940DB5">
        <w:t>, согласие на обработку, включая сбор, систематизацию, использование, хранение, уточнение, передачу, уничтожение моих персональных данных (информации):</w:t>
      </w:r>
    </w:p>
    <w:p w:rsidR="00EF255D" w:rsidRPr="00940DB5" w:rsidRDefault="00EF255D" w:rsidP="00EF255D">
      <w:pPr>
        <w:numPr>
          <w:ilvl w:val="0"/>
          <w:numId w:val="1"/>
        </w:numPr>
        <w:jc w:val="both"/>
      </w:pPr>
      <w:r w:rsidRPr="00940DB5">
        <w:t>Фамилия, имя, отчество;</w:t>
      </w:r>
    </w:p>
    <w:p w:rsidR="00EF255D" w:rsidRPr="00940DB5" w:rsidRDefault="00EF255D" w:rsidP="00EF255D">
      <w:pPr>
        <w:numPr>
          <w:ilvl w:val="0"/>
          <w:numId w:val="1"/>
        </w:numPr>
        <w:jc w:val="both"/>
      </w:pPr>
      <w:r w:rsidRPr="00940DB5">
        <w:t xml:space="preserve">Контакты (телефон сотовый, городской, </w:t>
      </w:r>
      <w:r w:rsidRPr="00940DB5">
        <w:rPr>
          <w:lang w:val="en-US"/>
        </w:rPr>
        <w:t>e</w:t>
      </w:r>
      <w:r w:rsidRPr="00940DB5">
        <w:t>-</w:t>
      </w:r>
      <w:r w:rsidRPr="00940DB5">
        <w:rPr>
          <w:lang w:val="en-US"/>
        </w:rPr>
        <w:t>mail</w:t>
      </w:r>
      <w:r w:rsidRPr="00940DB5">
        <w:t>);</w:t>
      </w:r>
    </w:p>
    <w:p w:rsidR="00EF255D" w:rsidRPr="00940DB5" w:rsidRDefault="00EF255D" w:rsidP="00EF255D">
      <w:pPr>
        <w:numPr>
          <w:ilvl w:val="0"/>
          <w:numId w:val="1"/>
        </w:numPr>
        <w:jc w:val="both"/>
      </w:pPr>
      <w:r w:rsidRPr="00940DB5">
        <w:t>Почтовый адрес;</w:t>
      </w:r>
    </w:p>
    <w:p w:rsidR="00360E7B" w:rsidRPr="00940DB5" w:rsidRDefault="00360E7B" w:rsidP="00EF255D">
      <w:pPr>
        <w:numPr>
          <w:ilvl w:val="0"/>
          <w:numId w:val="1"/>
        </w:numPr>
        <w:jc w:val="both"/>
      </w:pPr>
      <w:r w:rsidRPr="00940DB5">
        <w:t>СНИЛС;</w:t>
      </w:r>
    </w:p>
    <w:p w:rsidR="00EF255D" w:rsidRDefault="00EF255D" w:rsidP="00EF255D">
      <w:pPr>
        <w:ind w:firstLine="708"/>
        <w:jc w:val="both"/>
      </w:pPr>
      <w:bookmarkStart w:id="0" w:name="_GoBack"/>
      <w:bookmarkEnd w:id="0"/>
      <w:r w:rsidRPr="00940DB5">
        <w:t>Цель обработки персональных данных:</w:t>
      </w:r>
      <w:r w:rsidR="00360E7B" w:rsidRPr="00940DB5">
        <w:t xml:space="preserve"> оказание образовательных услуг</w:t>
      </w:r>
      <w:r w:rsidRPr="00940DB5">
        <w:t>, предоставление персональных данных</w:t>
      </w:r>
      <w:r>
        <w:t xml:space="preserve"> государственным и муниципальным органам по их запросам.</w:t>
      </w:r>
    </w:p>
    <w:p w:rsidR="00EF255D" w:rsidRDefault="00EF255D" w:rsidP="00EF255D">
      <w:pPr>
        <w:ind w:firstLine="708"/>
        <w:jc w:val="both"/>
      </w:pPr>
      <w:r>
        <w:t>В целях информационного обеспечения указанные персональные данные прошу считать общедоступными.</w:t>
      </w:r>
    </w:p>
    <w:p w:rsidR="00EF255D" w:rsidRDefault="00EF255D" w:rsidP="00EF255D">
      <w:pPr>
        <w:ind w:firstLine="708"/>
        <w:jc w:val="both"/>
      </w:pPr>
      <w:r>
        <w:t>Настоящее согласие на обработку персональных данных выдано без ограничения срока его действия.</w:t>
      </w:r>
    </w:p>
    <w:p w:rsidR="00EF255D" w:rsidRDefault="00EF255D" w:rsidP="00EF255D">
      <w:pPr>
        <w:jc w:val="both"/>
      </w:pPr>
    </w:p>
    <w:p w:rsidR="00EF255D" w:rsidRDefault="00EF255D" w:rsidP="00EF255D">
      <w:pPr>
        <w:jc w:val="both"/>
      </w:pPr>
    </w:p>
    <w:p w:rsidR="00EF255D" w:rsidRDefault="00EF255D" w:rsidP="00EF255D">
      <w:pPr>
        <w:jc w:val="both"/>
      </w:pPr>
      <w:r>
        <w:t xml:space="preserve"> _____  _______________  20 ___ г.</w:t>
      </w:r>
    </w:p>
    <w:p w:rsidR="00EF255D" w:rsidRDefault="00EF255D" w:rsidP="00EF255D">
      <w:pPr>
        <w:jc w:val="both"/>
      </w:pPr>
    </w:p>
    <w:p w:rsidR="00EF255D" w:rsidRDefault="00EF255D" w:rsidP="00EF255D">
      <w:pPr>
        <w:jc w:val="both"/>
      </w:pPr>
    </w:p>
    <w:p w:rsidR="00EF255D" w:rsidRDefault="00EF255D" w:rsidP="00EF255D">
      <w:pPr>
        <w:jc w:val="both"/>
      </w:pPr>
      <w:r>
        <w:t>Подпись ____________  расшифровка подписи _____________________________________</w:t>
      </w:r>
    </w:p>
    <w:p w:rsidR="00EF255D" w:rsidRDefault="00EF255D" w:rsidP="00EF255D">
      <w:pPr>
        <w:tabs>
          <w:tab w:val="left" w:pos="8280"/>
        </w:tabs>
      </w:pPr>
      <w:r>
        <w:tab/>
      </w:r>
    </w:p>
    <w:p w:rsidR="00A976A4" w:rsidRDefault="00A976A4"/>
    <w:sectPr w:rsidR="00A976A4" w:rsidSect="00A976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133EC"/>
    <w:multiLevelType w:val="hybridMultilevel"/>
    <w:tmpl w:val="9EA23254"/>
    <w:lvl w:ilvl="0" w:tplc="215C532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F255D"/>
    <w:rsid w:val="00000ACF"/>
    <w:rsid w:val="002638B3"/>
    <w:rsid w:val="0028637A"/>
    <w:rsid w:val="002C0FD3"/>
    <w:rsid w:val="00340919"/>
    <w:rsid w:val="00360E7B"/>
    <w:rsid w:val="003B7BB5"/>
    <w:rsid w:val="003C7751"/>
    <w:rsid w:val="003D2C9E"/>
    <w:rsid w:val="003F6C53"/>
    <w:rsid w:val="00415C7F"/>
    <w:rsid w:val="00473F5A"/>
    <w:rsid w:val="00577E70"/>
    <w:rsid w:val="005A6BB7"/>
    <w:rsid w:val="005E2E61"/>
    <w:rsid w:val="00635A9C"/>
    <w:rsid w:val="006728FA"/>
    <w:rsid w:val="008026DC"/>
    <w:rsid w:val="00837A5A"/>
    <w:rsid w:val="00887BAF"/>
    <w:rsid w:val="00907E22"/>
    <w:rsid w:val="009165E0"/>
    <w:rsid w:val="00921653"/>
    <w:rsid w:val="00940DB5"/>
    <w:rsid w:val="0094386A"/>
    <w:rsid w:val="009748A1"/>
    <w:rsid w:val="009848AE"/>
    <w:rsid w:val="009A1F18"/>
    <w:rsid w:val="009C3E76"/>
    <w:rsid w:val="009D294B"/>
    <w:rsid w:val="009E31BE"/>
    <w:rsid w:val="00A66131"/>
    <w:rsid w:val="00A976A4"/>
    <w:rsid w:val="00AD4002"/>
    <w:rsid w:val="00AE0481"/>
    <w:rsid w:val="00B22638"/>
    <w:rsid w:val="00C06E6A"/>
    <w:rsid w:val="00CF4022"/>
    <w:rsid w:val="00D43CDF"/>
    <w:rsid w:val="00D4758D"/>
    <w:rsid w:val="00D65F69"/>
    <w:rsid w:val="00D73A4A"/>
    <w:rsid w:val="00E15ED3"/>
    <w:rsid w:val="00E7573A"/>
    <w:rsid w:val="00E84200"/>
    <w:rsid w:val="00EF255D"/>
    <w:rsid w:val="00F17414"/>
    <w:rsid w:val="00F37084"/>
    <w:rsid w:val="00F40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5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A4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3A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00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201</Words>
  <Characters>1151</Characters>
  <Application>Microsoft Office Word</Application>
  <DocSecurity>0</DocSecurity>
  <Lines>9</Lines>
  <Paragraphs>2</Paragraphs>
  <ScaleCrop>false</ScaleCrop>
  <Company>Администрация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Savina</dc:creator>
  <cp:keywords/>
  <dc:description/>
  <cp:lastModifiedBy>Зам.директора</cp:lastModifiedBy>
  <cp:revision>13</cp:revision>
  <cp:lastPrinted>2013-06-11T04:10:00Z</cp:lastPrinted>
  <dcterms:created xsi:type="dcterms:W3CDTF">2012-06-19T04:24:00Z</dcterms:created>
  <dcterms:modified xsi:type="dcterms:W3CDTF">2022-10-25T07:02:00Z</dcterms:modified>
</cp:coreProperties>
</file>