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DEE6" w14:textId="36EDCC4A" w:rsidR="000B0D8F" w:rsidRDefault="00B60133" w:rsidP="002212FD">
      <w:pPr>
        <w:ind w:left="7938"/>
      </w:pPr>
      <w:r>
        <w:t>Директору</w:t>
      </w:r>
      <w:r w:rsidR="000B0D8F">
        <w:t xml:space="preserve"> </w:t>
      </w:r>
    </w:p>
    <w:p w14:paraId="7586C5CA" w14:textId="77777777" w:rsidR="000B0D8F" w:rsidRDefault="000B0D8F" w:rsidP="002212FD">
      <w:pPr>
        <w:ind w:left="7938"/>
      </w:pPr>
      <w:r>
        <w:t>АНО УМЦ ДПО «Эксперт»</w:t>
      </w:r>
    </w:p>
    <w:p w14:paraId="4E5EC4FA" w14:textId="072AD608" w:rsidR="000B0D8F" w:rsidRDefault="00B60133" w:rsidP="002212FD">
      <w:pPr>
        <w:ind w:left="7938"/>
      </w:pPr>
      <w:r>
        <w:t>Барыше</w:t>
      </w:r>
      <w:r w:rsidR="001430B3">
        <w:t>в</w:t>
      </w:r>
      <w:r w:rsidR="00FC71D1">
        <w:t xml:space="preserve">ой </w:t>
      </w:r>
      <w:proofErr w:type="gramStart"/>
      <w:r w:rsidR="00FC71D1">
        <w:t>Е.М.</w:t>
      </w:r>
      <w:proofErr w:type="gramEnd"/>
    </w:p>
    <w:p w14:paraId="2AFFC85E" w14:textId="77777777" w:rsidR="002212FD" w:rsidRDefault="002212FD" w:rsidP="000B0D8F">
      <w:pPr>
        <w:jc w:val="center"/>
      </w:pPr>
    </w:p>
    <w:p w14:paraId="24B7888F" w14:textId="7073F15F" w:rsidR="000B0D8F" w:rsidRDefault="000B0D8F" w:rsidP="000B0D8F">
      <w:pPr>
        <w:jc w:val="center"/>
      </w:pPr>
      <w:r>
        <w:t>Заявка</w:t>
      </w:r>
    </w:p>
    <w:p w14:paraId="5440FCE1" w14:textId="77777777" w:rsidR="000B0D8F" w:rsidRDefault="000B0D8F" w:rsidP="000B0D8F">
      <w:pPr>
        <w:jc w:val="center"/>
      </w:pPr>
    </w:p>
    <w:tbl>
      <w:tblPr>
        <w:tblStyle w:val="a3"/>
        <w:tblW w:w="106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7"/>
        <w:gridCol w:w="1275"/>
        <w:gridCol w:w="1560"/>
        <w:gridCol w:w="1276"/>
        <w:gridCol w:w="1842"/>
        <w:gridCol w:w="1134"/>
      </w:tblGrid>
      <w:tr w:rsidR="00602F09" w:rsidRPr="004C5C76" w14:paraId="08DA700F" w14:textId="77777777" w:rsidTr="002A6B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2572" w14:textId="77777777" w:rsidR="00602F09" w:rsidRPr="004C5C76" w:rsidRDefault="00602F09" w:rsidP="005D3A4C">
            <w:pPr>
              <w:jc w:val="center"/>
              <w:rPr>
                <w:lang w:eastAsia="en-US"/>
              </w:rPr>
            </w:pPr>
            <w:r w:rsidRPr="004C5C76">
              <w:rPr>
                <w:lang w:eastAsia="en-US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35ADD" w14:textId="77777777" w:rsidR="00602F09" w:rsidRPr="004C5C76" w:rsidRDefault="00602F09" w:rsidP="005D3A4C">
            <w:pPr>
              <w:jc w:val="center"/>
              <w:rPr>
                <w:lang w:eastAsia="en-US"/>
              </w:rPr>
            </w:pPr>
            <w:r w:rsidRPr="004C5C76">
              <w:rPr>
                <w:lang w:eastAsia="en-US"/>
              </w:rPr>
              <w:t>ФИО обучающегося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7898" w14:textId="77777777" w:rsidR="00602F09" w:rsidRPr="00306719" w:rsidRDefault="00602F09" w:rsidP="005D3A4C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 xml:space="preserve">СНИЛС </w:t>
            </w:r>
            <w:r w:rsidRPr="004C5C76">
              <w:rPr>
                <w:color w:val="000000" w:themeColor="text1"/>
                <w:sz w:val="18"/>
                <w:lang w:eastAsia="en-US"/>
              </w:rPr>
              <w:t>обучающегося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54C7" w14:textId="77777777" w:rsidR="00602F09" w:rsidRPr="004C5C76" w:rsidRDefault="00602F09" w:rsidP="005D3A4C">
            <w:pPr>
              <w:jc w:val="center"/>
              <w:rPr>
                <w:color w:val="000000" w:themeColor="text1"/>
                <w:lang w:eastAsia="en-US"/>
              </w:rPr>
            </w:pPr>
            <w:r w:rsidRPr="004C5C76">
              <w:rPr>
                <w:color w:val="000000" w:themeColor="text1"/>
                <w:lang w:eastAsia="en-US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5646" w14:textId="77777777" w:rsidR="00602F09" w:rsidRPr="004C5C76" w:rsidRDefault="00602F09" w:rsidP="005D3A4C">
            <w:pPr>
              <w:jc w:val="center"/>
              <w:rPr>
                <w:color w:val="000000" w:themeColor="text1"/>
                <w:sz w:val="18"/>
                <w:lang w:eastAsia="en-US"/>
              </w:rPr>
            </w:pPr>
            <w:r w:rsidRPr="004C5C76">
              <w:rPr>
                <w:color w:val="000000" w:themeColor="text1"/>
                <w:sz w:val="18"/>
                <w:lang w:eastAsia="en-US"/>
              </w:rPr>
              <w:t>Место жительства, телефон (обучающегося)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7832" w14:textId="77777777" w:rsidR="00602F09" w:rsidRPr="000F660B" w:rsidRDefault="00602F09" w:rsidP="005D3A4C">
            <w:pPr>
              <w:jc w:val="center"/>
              <w:rPr>
                <w:color w:val="000000" w:themeColor="text1"/>
                <w:sz w:val="16"/>
                <w:lang w:eastAsia="en-US"/>
              </w:rPr>
            </w:pPr>
            <w:r w:rsidRPr="000F660B">
              <w:rPr>
                <w:color w:val="000000" w:themeColor="text1"/>
                <w:sz w:val="16"/>
                <w:lang w:eastAsia="en-US"/>
              </w:rPr>
              <w:t>Периодичность</w:t>
            </w:r>
          </w:p>
          <w:p w14:paraId="2E26FBEB" w14:textId="77777777" w:rsidR="000F660B" w:rsidRDefault="000F660B" w:rsidP="000F660B">
            <w:pPr>
              <w:jc w:val="center"/>
              <w:rPr>
                <w:color w:val="000000" w:themeColor="text1"/>
                <w:sz w:val="16"/>
                <w:lang w:eastAsia="en-US"/>
              </w:rPr>
            </w:pPr>
            <w:r w:rsidRPr="000F660B">
              <w:rPr>
                <w:color w:val="000000" w:themeColor="text1"/>
                <w:sz w:val="16"/>
                <w:lang w:eastAsia="en-US"/>
              </w:rPr>
              <w:t>(первичная/</w:t>
            </w:r>
          </w:p>
          <w:p w14:paraId="289B3379" w14:textId="77777777" w:rsidR="000F660B" w:rsidRPr="004C5C76" w:rsidRDefault="000F660B" w:rsidP="000F660B">
            <w:pPr>
              <w:jc w:val="center"/>
              <w:rPr>
                <w:color w:val="000000" w:themeColor="text1"/>
                <w:sz w:val="18"/>
                <w:lang w:eastAsia="en-US"/>
              </w:rPr>
            </w:pPr>
            <w:r w:rsidRPr="000F660B">
              <w:rPr>
                <w:color w:val="000000" w:themeColor="text1"/>
                <w:sz w:val="16"/>
                <w:lang w:eastAsia="en-US"/>
              </w:rPr>
              <w:t>очередная)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7F46" w14:textId="77777777" w:rsidR="00602F09" w:rsidRPr="004C5C76" w:rsidRDefault="00602F09" w:rsidP="005D3A4C">
            <w:pPr>
              <w:jc w:val="center"/>
              <w:rPr>
                <w:sz w:val="18"/>
                <w:lang w:eastAsia="en-US"/>
              </w:rPr>
            </w:pPr>
            <w:r w:rsidRPr="004C5C76">
              <w:rPr>
                <w:sz w:val="18"/>
                <w:lang w:eastAsia="en-US"/>
              </w:rPr>
              <w:t>Имеющийся уровень образования обучающегося</w:t>
            </w:r>
          </w:p>
          <w:p w14:paraId="11A983DD" w14:textId="77777777" w:rsidR="00602F09" w:rsidRPr="004C5C76" w:rsidRDefault="00602F09" w:rsidP="005D3A4C">
            <w:pPr>
              <w:jc w:val="center"/>
              <w:rPr>
                <w:lang w:eastAsia="en-US"/>
              </w:rPr>
            </w:pPr>
            <w:r w:rsidRPr="004C5C76">
              <w:rPr>
                <w:sz w:val="18"/>
                <w:lang w:eastAsia="en-US"/>
              </w:rPr>
              <w:t>(с приложением копии документов об образовании)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6A30" w14:textId="77777777" w:rsidR="00602F09" w:rsidRPr="004C5C76" w:rsidRDefault="00602F09" w:rsidP="005D3A4C">
            <w:pPr>
              <w:jc w:val="center"/>
              <w:rPr>
                <w:lang w:eastAsia="en-US"/>
              </w:rPr>
            </w:pPr>
            <w:r w:rsidRPr="004C5C76">
              <w:rPr>
                <w:lang w:eastAsia="en-US"/>
              </w:rPr>
              <w:t>Курс обучения</w:t>
            </w:r>
          </w:p>
        </w:tc>
      </w:tr>
      <w:tr w:rsidR="00602F09" w:rsidRPr="004C5C76" w14:paraId="633E4164" w14:textId="77777777" w:rsidTr="002A6B2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0E7" w14:textId="226D2790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E9342" w14:textId="77777777" w:rsidR="0070297A" w:rsidRPr="004F0EA9" w:rsidRDefault="0070297A" w:rsidP="0070297A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46EA" w14:textId="77777777" w:rsidR="00602F09" w:rsidRPr="004C5C76" w:rsidRDefault="00602F09" w:rsidP="004F0EA9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1CE8" w14:textId="77777777" w:rsidR="00602F09" w:rsidRPr="004C5C76" w:rsidRDefault="00602F09" w:rsidP="004F0EA9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B5F7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A95B" w14:textId="77777777" w:rsidR="00602F09" w:rsidRPr="004C5C76" w:rsidRDefault="00602F09" w:rsidP="004F0EA9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0617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67E9" w14:textId="77777777" w:rsidR="0070297A" w:rsidRPr="004C5C76" w:rsidRDefault="0070297A" w:rsidP="0070297A">
            <w:pPr>
              <w:jc w:val="center"/>
              <w:rPr>
                <w:lang w:eastAsia="en-US"/>
              </w:rPr>
            </w:pPr>
          </w:p>
        </w:tc>
      </w:tr>
      <w:tr w:rsidR="00602F09" w:rsidRPr="004C5C76" w14:paraId="46551859" w14:textId="77777777" w:rsidTr="002A6B2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7AF5" w14:textId="5093951B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FCD7" w14:textId="77777777" w:rsidR="007C15C8" w:rsidRPr="004C5C76" w:rsidRDefault="007C15C8" w:rsidP="004F0EA9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BD44" w14:textId="77777777" w:rsidR="00602F09" w:rsidRPr="004C5C76" w:rsidRDefault="00602F09" w:rsidP="004F0EA9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A89B" w14:textId="77777777" w:rsidR="00602F09" w:rsidRPr="004C5C76" w:rsidRDefault="00602F09" w:rsidP="004F0EA9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000D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BFF9" w14:textId="77777777" w:rsidR="00602F09" w:rsidRPr="004C5C76" w:rsidRDefault="00602F09" w:rsidP="006125D8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97B6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FC4E" w14:textId="77777777" w:rsidR="004F0EA9" w:rsidRPr="0070297A" w:rsidRDefault="004F0EA9" w:rsidP="0070297A">
            <w:pPr>
              <w:rPr>
                <w:lang w:eastAsia="en-US"/>
              </w:rPr>
            </w:pPr>
          </w:p>
        </w:tc>
      </w:tr>
      <w:tr w:rsidR="00602F09" w:rsidRPr="004C5C76" w14:paraId="356CEA4F" w14:textId="77777777" w:rsidTr="002A6B2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EA45" w14:textId="48CC05D3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2E09" w14:textId="77777777" w:rsidR="00602F09" w:rsidRPr="004C5C76" w:rsidRDefault="00602F09" w:rsidP="004F0EA9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E85B" w14:textId="77777777" w:rsidR="00602F09" w:rsidRPr="004C5C76" w:rsidRDefault="00602F09" w:rsidP="004F0EA9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EA24" w14:textId="77777777" w:rsidR="00602F09" w:rsidRPr="004C5C76" w:rsidRDefault="00602F09" w:rsidP="004F0EA9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1CF4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871E" w14:textId="77777777" w:rsidR="00602F09" w:rsidRPr="004C5C76" w:rsidRDefault="00602F09" w:rsidP="004F0EA9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78DE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B6EF" w14:textId="77777777" w:rsidR="00602F09" w:rsidRPr="004C5C76" w:rsidRDefault="00602F09" w:rsidP="004F0EA9">
            <w:pPr>
              <w:jc w:val="center"/>
              <w:rPr>
                <w:lang w:eastAsia="en-US"/>
              </w:rPr>
            </w:pPr>
          </w:p>
        </w:tc>
      </w:tr>
      <w:tr w:rsidR="00602F09" w:rsidRPr="004C5C76" w14:paraId="2D350F65" w14:textId="77777777" w:rsidTr="002A6B2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995D" w14:textId="56084166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5543" w14:textId="77777777" w:rsidR="00602F09" w:rsidRPr="004C5C76" w:rsidRDefault="00602F09" w:rsidP="004F0EA9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A1F7" w14:textId="77777777" w:rsidR="00602F09" w:rsidRPr="004C5C76" w:rsidRDefault="00602F09" w:rsidP="004F0EA9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442A" w14:textId="77777777" w:rsidR="00602F09" w:rsidRPr="004C5C76" w:rsidRDefault="00602F09" w:rsidP="004F0EA9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EB62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3DD33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DC20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6F00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</w:tr>
      <w:tr w:rsidR="00602F09" w:rsidRPr="004C5C76" w14:paraId="03C3DE23" w14:textId="77777777" w:rsidTr="002A6B2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589A" w14:textId="15C1C66A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EDA6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F41D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CB48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85B0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8694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CD36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443E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</w:tr>
      <w:tr w:rsidR="00602F09" w:rsidRPr="004C5C76" w14:paraId="605E02E5" w14:textId="77777777" w:rsidTr="002A6B2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8F81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F079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3D08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2509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EE7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854C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82FC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D73C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</w:tr>
      <w:tr w:rsidR="00602F09" w:rsidRPr="004C5C76" w14:paraId="1B9FE96F" w14:textId="77777777" w:rsidTr="002A6B2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ECD3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2822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4CCA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9D9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009B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0BAF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F617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AF11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</w:tr>
      <w:tr w:rsidR="00602F09" w:rsidRPr="004C5C76" w14:paraId="5EAB28BE" w14:textId="77777777" w:rsidTr="002A6B2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FB06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FBC1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0E81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3A37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112B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7982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56BB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09FF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</w:tr>
      <w:tr w:rsidR="00602F09" w:rsidRPr="004C5C76" w14:paraId="74B1A96C" w14:textId="77777777" w:rsidTr="002A6B2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E833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CAF0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2DEF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EE02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A7CF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64F3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9352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90D9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</w:tr>
      <w:tr w:rsidR="00602F09" w:rsidRPr="004C5C76" w14:paraId="17273F46" w14:textId="77777777" w:rsidTr="002A6B2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9735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B993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16C5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394A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AEC9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4C3C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4CFA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C89F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</w:tr>
      <w:tr w:rsidR="00602F09" w:rsidRPr="004C5C76" w14:paraId="4B096291" w14:textId="77777777" w:rsidTr="002A6B29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2D28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160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DB2E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7377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6A88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B620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D7D8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5ABA" w14:textId="77777777" w:rsidR="00602F09" w:rsidRPr="004C5C76" w:rsidRDefault="00602F09" w:rsidP="005D3A4C">
            <w:pPr>
              <w:rPr>
                <w:lang w:eastAsia="en-US"/>
              </w:rPr>
            </w:pPr>
          </w:p>
        </w:tc>
      </w:tr>
    </w:tbl>
    <w:p w14:paraId="2AFA992A" w14:textId="2A4083A2" w:rsidR="000B0D8F" w:rsidRDefault="000B0D8F" w:rsidP="000B0D8F"/>
    <w:tbl>
      <w:tblPr>
        <w:tblW w:w="1082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539"/>
        <w:gridCol w:w="1330"/>
        <w:gridCol w:w="238"/>
        <w:gridCol w:w="203"/>
        <w:gridCol w:w="35"/>
        <w:gridCol w:w="238"/>
        <w:gridCol w:w="238"/>
        <w:gridCol w:w="238"/>
        <w:gridCol w:w="238"/>
        <w:gridCol w:w="332"/>
        <w:gridCol w:w="301"/>
        <w:gridCol w:w="180"/>
        <w:gridCol w:w="540"/>
        <w:gridCol w:w="720"/>
        <w:gridCol w:w="911"/>
        <w:gridCol w:w="502"/>
        <w:gridCol w:w="207"/>
        <w:gridCol w:w="324"/>
        <w:gridCol w:w="396"/>
        <w:gridCol w:w="1305"/>
        <w:gridCol w:w="851"/>
        <w:gridCol w:w="85"/>
        <w:gridCol w:w="151"/>
      </w:tblGrid>
      <w:tr w:rsidR="00F852E1" w14:paraId="5F5E31E5" w14:textId="77777777" w:rsidTr="00F852E1">
        <w:trPr>
          <w:gridAfter w:val="1"/>
          <w:wAfter w:w="151" w:type="dxa"/>
          <w:trHeight w:val="175"/>
        </w:trPr>
        <w:tc>
          <w:tcPr>
            <w:tcW w:w="4829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14:paraId="7DB28166" w14:textId="77777777" w:rsidR="00F852E1" w:rsidRDefault="00F852E1">
            <w:pPr>
              <w:ind w:right="-10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Полное наименование организации:</w:t>
            </w:r>
          </w:p>
        </w:tc>
        <w:tc>
          <w:tcPr>
            <w:tcW w:w="58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B1E17" w14:textId="77777777" w:rsidR="00F852E1" w:rsidRDefault="00F852E1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F852E1" w14:paraId="760D3891" w14:textId="77777777" w:rsidTr="00F852E1">
        <w:trPr>
          <w:gridAfter w:val="1"/>
          <w:wAfter w:w="151" w:type="dxa"/>
          <w:trHeight w:val="175"/>
        </w:trPr>
        <w:tc>
          <w:tcPr>
            <w:tcW w:w="1067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CFA5B" w14:textId="77777777" w:rsidR="00F852E1" w:rsidRDefault="00F852E1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F852E1" w14:paraId="572A0A0B" w14:textId="77777777" w:rsidTr="00F852E1">
        <w:trPr>
          <w:gridAfter w:val="1"/>
          <w:wAfter w:w="151" w:type="dxa"/>
          <w:trHeight w:val="175"/>
        </w:trPr>
        <w:tc>
          <w:tcPr>
            <w:tcW w:w="1067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005C3" w14:textId="77777777" w:rsidR="00F852E1" w:rsidRDefault="00F852E1">
            <w:pPr>
              <w:jc w:val="both"/>
              <w:rPr>
                <w:rFonts w:eastAsia="Arial Unicode MS"/>
                <w:b/>
                <w:sz w:val="8"/>
                <w:szCs w:val="8"/>
              </w:rPr>
            </w:pPr>
          </w:p>
        </w:tc>
      </w:tr>
      <w:tr w:rsidR="00F852E1" w14:paraId="1B2F6FB6" w14:textId="77777777" w:rsidTr="00F852E1">
        <w:trPr>
          <w:gridAfter w:val="1"/>
          <w:wAfter w:w="151" w:type="dxa"/>
          <w:trHeight w:val="175"/>
        </w:trPr>
        <w:tc>
          <w:tcPr>
            <w:tcW w:w="5369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14:paraId="02D019BF" w14:textId="77777777" w:rsidR="00F852E1" w:rsidRDefault="00F852E1">
            <w:pPr>
              <w:ind w:right="-10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Сокращенное наименование организации:</w:t>
            </w:r>
          </w:p>
        </w:tc>
        <w:tc>
          <w:tcPr>
            <w:tcW w:w="530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86E63" w14:textId="77777777" w:rsidR="00F852E1" w:rsidRDefault="00F852E1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F852E1" w14:paraId="173448E2" w14:textId="77777777" w:rsidTr="00F852E1">
        <w:trPr>
          <w:gridAfter w:val="1"/>
          <w:wAfter w:w="151" w:type="dxa"/>
          <w:trHeight w:val="175"/>
        </w:trPr>
        <w:tc>
          <w:tcPr>
            <w:tcW w:w="1067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D55E1" w14:textId="77777777" w:rsidR="00F852E1" w:rsidRDefault="00F852E1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F852E1" w14:paraId="6EF496EC" w14:textId="77777777" w:rsidTr="00F852E1">
        <w:trPr>
          <w:gridAfter w:val="1"/>
          <w:wAfter w:w="151" w:type="dxa"/>
          <w:trHeight w:val="53"/>
        </w:trPr>
        <w:tc>
          <w:tcPr>
            <w:tcW w:w="1067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DCC168" w14:textId="77777777" w:rsidR="00F852E1" w:rsidRDefault="00F852E1">
            <w:pPr>
              <w:jc w:val="both"/>
              <w:rPr>
                <w:rFonts w:eastAsia="Arial Unicode MS"/>
                <w:b/>
                <w:sz w:val="10"/>
                <w:szCs w:val="10"/>
              </w:rPr>
            </w:pPr>
          </w:p>
        </w:tc>
      </w:tr>
      <w:tr w:rsidR="00F852E1" w14:paraId="388FE53B" w14:textId="77777777" w:rsidTr="00F852E1">
        <w:trPr>
          <w:gridAfter w:val="1"/>
          <w:wAfter w:w="151" w:type="dxa"/>
        </w:trPr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84EBFB1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Место нахождения: 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A8C4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3B46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BEA1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E3EF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F934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0E45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B2065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3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6866E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F852E1" w14:paraId="28701E71" w14:textId="77777777" w:rsidTr="00F852E1">
        <w:trPr>
          <w:gridAfter w:val="1"/>
          <w:wAfter w:w="151" w:type="dxa"/>
        </w:trPr>
        <w:tc>
          <w:tcPr>
            <w:tcW w:w="106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359D5EA" w14:textId="77777777" w:rsidR="00F852E1" w:rsidRDefault="00F852E1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F852E1" w14:paraId="5E98D951" w14:textId="77777777" w:rsidTr="00F852E1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4CA3DF" w14:textId="77777777" w:rsidR="00F852E1" w:rsidRDefault="00F852E1">
            <w:pPr>
              <w:ind w:right="-10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ул.</w:t>
            </w:r>
          </w:p>
        </w:tc>
        <w:tc>
          <w:tcPr>
            <w:tcW w:w="62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7A583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CD5640A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6B981E" w14:textId="77777777" w:rsidR="00F852E1" w:rsidRDefault="00F852E1">
            <w:pPr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дом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7917C" w14:textId="77777777" w:rsidR="00F852E1" w:rsidRDefault="00F852E1">
            <w:pPr>
              <w:ind w:left="-108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55330A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оф./кв.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3DD2D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F852E1" w14:paraId="320C5D0B" w14:textId="77777777" w:rsidTr="00F852E1">
        <w:trPr>
          <w:gridAfter w:val="1"/>
          <w:wAfter w:w="151" w:type="dxa"/>
        </w:trPr>
        <w:tc>
          <w:tcPr>
            <w:tcW w:w="106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28D5EDB1" w14:textId="77777777" w:rsidR="00F852E1" w:rsidRDefault="00F852E1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F852E1" w14:paraId="77E6C54C" w14:textId="77777777" w:rsidTr="00F852E1">
        <w:trPr>
          <w:gridAfter w:val="1"/>
          <w:wAfter w:w="151" w:type="dxa"/>
        </w:trPr>
        <w:tc>
          <w:tcPr>
            <w:tcW w:w="25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5A3C40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Почтовый адрес: 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2124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3D44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35B7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A896B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A2D8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EB32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8B5E1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3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654FA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F852E1" w14:paraId="0DC67F0F" w14:textId="77777777" w:rsidTr="00F852E1">
        <w:trPr>
          <w:gridAfter w:val="1"/>
          <w:wAfter w:w="151" w:type="dxa"/>
        </w:trPr>
        <w:tc>
          <w:tcPr>
            <w:tcW w:w="106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6B2BE393" w14:textId="77777777" w:rsidR="00F852E1" w:rsidRDefault="00F852E1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F852E1" w14:paraId="38D33B9E" w14:textId="77777777" w:rsidTr="00F852E1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051148" w14:textId="77777777" w:rsidR="00F852E1" w:rsidRDefault="00F852E1">
            <w:pPr>
              <w:ind w:right="-10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ул.</w:t>
            </w:r>
          </w:p>
        </w:tc>
        <w:tc>
          <w:tcPr>
            <w:tcW w:w="62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4BECA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4DC817BC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04364A9" w14:textId="77777777" w:rsidR="00F852E1" w:rsidRDefault="00F852E1">
            <w:pPr>
              <w:ind w:left="-108" w:right="-108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дом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96750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D1937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оф./кв.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D32D1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F852E1" w14:paraId="75523BEC" w14:textId="77777777" w:rsidTr="00F852E1">
        <w:trPr>
          <w:gridAfter w:val="1"/>
          <w:wAfter w:w="151" w:type="dxa"/>
        </w:trPr>
        <w:tc>
          <w:tcPr>
            <w:tcW w:w="1067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1AA2DF03" w14:textId="77777777" w:rsidR="00F852E1" w:rsidRDefault="00F852E1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F852E1" w14:paraId="5ECB1902" w14:textId="77777777" w:rsidTr="00F852E1">
        <w:trPr>
          <w:gridAfter w:val="1"/>
          <w:wAfter w:w="151" w:type="dxa"/>
        </w:trPr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ED1B1A9" w14:textId="77777777" w:rsidR="00F852E1" w:rsidRDefault="00F852E1">
            <w:pPr>
              <w:ind w:right="-10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Телефон:</w:t>
            </w:r>
          </w:p>
        </w:tc>
        <w:tc>
          <w:tcPr>
            <w:tcW w:w="17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D999401" w14:textId="77777777" w:rsidR="00F852E1" w:rsidRDefault="00F852E1">
            <w:pPr>
              <w:ind w:left="-108" w:right="-10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(          )</w:t>
            </w:r>
          </w:p>
        </w:tc>
        <w:tc>
          <w:tcPr>
            <w:tcW w:w="16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FF50F" w14:textId="77777777" w:rsidR="00F852E1" w:rsidRDefault="00F852E1">
            <w:pPr>
              <w:ind w:left="-108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FF8FC51" w14:textId="77777777" w:rsidR="00F852E1" w:rsidRDefault="00F852E1">
            <w:pPr>
              <w:ind w:right="-10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факс: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F48E4A" w14:textId="77777777" w:rsidR="00F852E1" w:rsidRDefault="00F852E1">
            <w:pPr>
              <w:ind w:left="-108" w:right="-10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(          )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35EB6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E553DEF" w14:textId="77777777" w:rsidR="00F852E1" w:rsidRDefault="00F852E1">
            <w:pPr>
              <w:ind w:left="-108" w:right="-10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  <w:lang w:val="en-US"/>
              </w:rPr>
              <w:t>E</w:t>
            </w:r>
            <w:r>
              <w:rPr>
                <w:rFonts w:eastAsia="Arial Unicode MS"/>
                <w:sz w:val="22"/>
                <w:szCs w:val="22"/>
              </w:rPr>
              <w:t>-</w:t>
            </w:r>
            <w:r>
              <w:rPr>
                <w:rFonts w:eastAsia="Arial Unicode MS"/>
                <w:sz w:val="22"/>
                <w:szCs w:val="22"/>
                <w:lang w:val="en-US"/>
              </w:rPr>
              <w:t>mail</w:t>
            </w:r>
            <w:r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22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60784" w14:textId="77777777" w:rsidR="00F852E1" w:rsidRDefault="00F852E1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14:paraId="308B5B90" w14:textId="77777777" w:rsidR="00F852E1" w:rsidRDefault="00F852E1" w:rsidP="00F852E1">
      <w:pPr>
        <w:rPr>
          <w:rFonts w:eastAsia="Arial Unicode MS"/>
          <w:sz w:val="10"/>
          <w:szCs w:val="10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"/>
        <w:gridCol w:w="272"/>
        <w:gridCol w:w="272"/>
        <w:gridCol w:w="267"/>
        <w:gridCol w:w="268"/>
        <w:gridCol w:w="268"/>
        <w:gridCol w:w="16"/>
        <w:gridCol w:w="253"/>
        <w:gridCol w:w="31"/>
        <w:gridCol w:w="215"/>
        <w:gridCol w:w="22"/>
        <w:gridCol w:w="46"/>
        <w:gridCol w:w="222"/>
        <w:gridCol w:w="62"/>
        <w:gridCol w:w="206"/>
        <w:gridCol w:w="77"/>
        <w:gridCol w:w="191"/>
        <w:gridCol w:w="93"/>
        <w:gridCol w:w="175"/>
        <w:gridCol w:w="108"/>
        <w:gridCol w:w="160"/>
        <w:gridCol w:w="12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982"/>
      </w:tblGrid>
      <w:tr w:rsidR="00F852E1" w14:paraId="614F59BD" w14:textId="77777777" w:rsidTr="00F852E1">
        <w:trPr>
          <w:gridAfter w:val="16"/>
          <w:wAfter w:w="7069" w:type="dxa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44641F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ИНН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FE08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7403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81B7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0F3E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751F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F78E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05DC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ABC1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D4FF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F1DD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F852E1" w14:paraId="2AB88F0D" w14:textId="77777777" w:rsidTr="00F852E1">
        <w:trPr>
          <w:gridAfter w:val="18"/>
          <w:wAfter w:w="7337" w:type="dxa"/>
        </w:trPr>
        <w:tc>
          <w:tcPr>
            <w:tcW w:w="25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C32992E" w14:textId="77777777" w:rsidR="00F852E1" w:rsidRDefault="00F852E1">
            <w:pPr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2B4B4E" w14:textId="77777777" w:rsidR="00F852E1" w:rsidRDefault="00F852E1">
            <w:pPr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4E81F" w14:textId="77777777" w:rsidR="00F852E1" w:rsidRDefault="00F852E1">
            <w:pPr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9BF9D" w14:textId="77777777" w:rsidR="00F852E1" w:rsidRDefault="00F852E1">
            <w:pPr>
              <w:rPr>
                <w:rFonts w:eastAsia="Arial Unicode MS"/>
                <w:sz w:val="10"/>
                <w:szCs w:val="10"/>
              </w:rPr>
            </w:pPr>
          </w:p>
        </w:tc>
      </w:tr>
      <w:tr w:rsidR="00F852E1" w14:paraId="6B364239" w14:textId="77777777" w:rsidTr="00F852E1">
        <w:trPr>
          <w:gridAfter w:val="18"/>
          <w:wAfter w:w="7337" w:type="dxa"/>
        </w:trPr>
        <w:tc>
          <w:tcPr>
            <w:tcW w:w="92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554B53A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КПП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1AD5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3006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3D6F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A57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FC3B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3EFE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9520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DA64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3281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F852E1" w14:paraId="6DF396BB" w14:textId="77777777" w:rsidTr="00F852E1">
        <w:trPr>
          <w:gridAfter w:val="34"/>
          <w:wAfter w:w="9749" w:type="dxa"/>
          <w:trHeight w:val="6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1B9769DD" w14:textId="77777777" w:rsidR="00F852E1" w:rsidRDefault="00F852E1">
            <w:pPr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AC4FF28" w14:textId="77777777" w:rsidR="00F852E1" w:rsidRDefault="00F852E1">
            <w:pPr>
              <w:rPr>
                <w:rFonts w:eastAsia="Arial Unicode MS"/>
                <w:sz w:val="10"/>
                <w:szCs w:val="1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27D5A08" w14:textId="77777777" w:rsidR="00F852E1" w:rsidRDefault="00F852E1">
            <w:pPr>
              <w:rPr>
                <w:rFonts w:eastAsia="Arial Unicode MS"/>
                <w:sz w:val="10"/>
                <w:szCs w:val="10"/>
              </w:rPr>
            </w:pPr>
          </w:p>
        </w:tc>
      </w:tr>
      <w:tr w:rsidR="00F852E1" w14:paraId="37A6DBD5" w14:textId="77777777" w:rsidTr="00F852E1">
        <w:trPr>
          <w:gridAfter w:val="2"/>
          <w:wAfter w:w="3265" w:type="dxa"/>
          <w:trHeight w:val="251"/>
        </w:trPr>
        <w:tc>
          <w:tcPr>
            <w:tcW w:w="174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4EA7C1F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Расчетный счет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723A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E10E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A297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3FCA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66C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0F22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8A81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5A25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0AC4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8EC6D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E8A9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9E25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C9DB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BD4A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747C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8028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777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2BB9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3A97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794B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F852E1" w14:paraId="6530E68F" w14:textId="77777777" w:rsidTr="00F852E1">
        <w:trPr>
          <w:gridAfter w:val="1"/>
          <w:wAfter w:w="2982" w:type="dxa"/>
          <w:trHeight w:val="64"/>
        </w:trPr>
        <w:tc>
          <w:tcPr>
            <w:tcW w:w="768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14:paraId="174C4CF4" w14:textId="77777777" w:rsidR="00F852E1" w:rsidRDefault="00F852E1">
            <w:pPr>
              <w:rPr>
                <w:rFonts w:eastAsia="Arial Unicode MS"/>
                <w:sz w:val="10"/>
                <w:szCs w:val="10"/>
              </w:rPr>
            </w:pPr>
          </w:p>
        </w:tc>
      </w:tr>
      <w:tr w:rsidR="00F852E1" w14:paraId="3B95FDA0" w14:textId="77777777" w:rsidTr="00F852E1">
        <w:trPr>
          <w:trHeight w:val="175"/>
        </w:trPr>
        <w:tc>
          <w:tcPr>
            <w:tcW w:w="223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2009E573" w14:textId="77777777" w:rsidR="00F852E1" w:rsidRDefault="00F852E1">
            <w:pPr>
              <w:ind w:right="-100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Наименование банка:</w:t>
            </w:r>
          </w:p>
        </w:tc>
        <w:tc>
          <w:tcPr>
            <w:tcW w:w="8431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B43D07" w14:textId="77777777" w:rsidR="00F852E1" w:rsidRDefault="00F852E1">
            <w:pPr>
              <w:ind w:right="-100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</w:tbl>
    <w:p w14:paraId="042FB2ED" w14:textId="77777777" w:rsidR="00F852E1" w:rsidRDefault="00F852E1" w:rsidP="00F852E1">
      <w:pPr>
        <w:rPr>
          <w:rFonts w:eastAsia="Arial Unicode MS"/>
          <w:sz w:val="10"/>
          <w:szCs w:val="10"/>
        </w:rPr>
      </w:pPr>
    </w:p>
    <w:tbl>
      <w:tblPr>
        <w:tblW w:w="1070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258"/>
        <w:gridCol w:w="26"/>
        <w:gridCol w:w="235"/>
        <w:gridCol w:w="49"/>
        <w:gridCol w:w="209"/>
        <w:gridCol w:w="75"/>
        <w:gridCol w:w="184"/>
        <w:gridCol w:w="99"/>
        <w:gridCol w:w="161"/>
        <w:gridCol w:w="122"/>
        <w:gridCol w:w="137"/>
        <w:gridCol w:w="147"/>
        <w:gridCol w:w="112"/>
        <w:gridCol w:w="171"/>
        <w:gridCol w:w="32"/>
        <w:gridCol w:w="56"/>
        <w:gridCol w:w="195"/>
        <w:gridCol w:w="69"/>
        <w:gridCol w:w="215"/>
        <w:gridCol w:w="266"/>
        <w:gridCol w:w="17"/>
        <w:gridCol w:w="236"/>
        <w:gridCol w:w="284"/>
        <w:gridCol w:w="283"/>
        <w:gridCol w:w="32"/>
        <w:gridCol w:w="361"/>
        <w:gridCol w:w="284"/>
        <w:gridCol w:w="283"/>
        <w:gridCol w:w="283"/>
        <w:gridCol w:w="284"/>
        <w:gridCol w:w="334"/>
        <w:gridCol w:w="54"/>
        <w:gridCol w:w="226"/>
        <w:gridCol w:w="58"/>
        <w:gridCol w:w="14"/>
        <w:gridCol w:w="37"/>
        <w:gridCol w:w="282"/>
        <w:gridCol w:w="238"/>
        <w:gridCol w:w="432"/>
        <w:gridCol w:w="337"/>
        <w:gridCol w:w="2576"/>
      </w:tblGrid>
      <w:tr w:rsidR="00F852E1" w14:paraId="717B5161" w14:textId="77777777" w:rsidTr="00F852E1">
        <w:trPr>
          <w:gridAfter w:val="23"/>
          <w:wAfter w:w="7411" w:type="dxa"/>
          <w:trHeight w:val="22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EFF2BC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БИК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D875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E941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3A0F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03F4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6B73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0361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6998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BF64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2AA2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F852E1" w14:paraId="1D172A2E" w14:textId="77777777" w:rsidTr="00F852E1">
        <w:trPr>
          <w:gridAfter w:val="5"/>
          <w:wAfter w:w="3873" w:type="dxa"/>
          <w:trHeight w:val="66"/>
        </w:trPr>
        <w:tc>
          <w:tcPr>
            <w:tcW w:w="6836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14:paraId="22EDEFD9" w14:textId="77777777" w:rsidR="00F852E1" w:rsidRDefault="00F852E1">
            <w:pPr>
              <w:rPr>
                <w:rFonts w:eastAsia="Arial Unicode MS"/>
                <w:sz w:val="10"/>
                <w:szCs w:val="10"/>
              </w:rPr>
            </w:pPr>
          </w:p>
        </w:tc>
      </w:tr>
      <w:tr w:rsidR="00F852E1" w14:paraId="7834AFD6" w14:textId="77777777" w:rsidTr="00F852E1">
        <w:trPr>
          <w:gridAfter w:val="7"/>
          <w:wAfter w:w="3929" w:type="dxa"/>
          <w:trHeight w:val="228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B9F217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к/с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2BDB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3FAF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EF38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1E97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9299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847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3DAF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4003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79F8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18DA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437B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88D1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B08A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6637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1BC7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8C4B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DB68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0D89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F1D9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EAB4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F852E1" w14:paraId="03811FD6" w14:textId="77777777" w:rsidTr="00F852E1">
        <w:trPr>
          <w:trHeight w:val="55"/>
        </w:trPr>
        <w:tc>
          <w:tcPr>
            <w:tcW w:w="10709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14:paraId="184AAAA4" w14:textId="77777777" w:rsidR="00F852E1" w:rsidRDefault="00F852E1">
            <w:pPr>
              <w:rPr>
                <w:rFonts w:eastAsia="Arial Unicode MS"/>
                <w:sz w:val="10"/>
                <w:szCs w:val="10"/>
              </w:rPr>
            </w:pPr>
          </w:p>
        </w:tc>
      </w:tr>
      <w:tr w:rsidR="00F852E1" w14:paraId="3F11154D" w14:textId="77777777" w:rsidTr="00F852E1">
        <w:trPr>
          <w:trHeight w:val="395"/>
        </w:trPr>
        <w:tc>
          <w:tcPr>
            <w:tcW w:w="10709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F0872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ФИО (полностью), должность руководителя, подписывающего договор:</w:t>
            </w:r>
          </w:p>
          <w:p w14:paraId="54E3BDA0" w14:textId="77777777" w:rsidR="00F852E1" w:rsidRDefault="00F852E1">
            <w:pPr>
              <w:rPr>
                <w:rFonts w:eastAsia="Arial Unicode MS"/>
                <w:sz w:val="18"/>
                <w:szCs w:val="18"/>
              </w:rPr>
            </w:pPr>
          </w:p>
          <w:p w14:paraId="3FEE9684" w14:textId="77777777" w:rsidR="00F852E1" w:rsidRDefault="00F852E1">
            <w:pPr>
              <w:rPr>
                <w:rFonts w:eastAsia="Arial Unicode MS"/>
                <w:sz w:val="18"/>
                <w:szCs w:val="18"/>
              </w:rPr>
            </w:pPr>
          </w:p>
        </w:tc>
      </w:tr>
      <w:tr w:rsidR="00F852E1" w14:paraId="5FB27991" w14:textId="77777777" w:rsidTr="00F852E1">
        <w:trPr>
          <w:trHeight w:val="125"/>
        </w:trPr>
        <w:tc>
          <w:tcPr>
            <w:tcW w:w="10709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B1287" w14:textId="77777777" w:rsidR="00F852E1" w:rsidRDefault="00F852E1">
            <w:pPr>
              <w:rPr>
                <w:rFonts w:eastAsia="Arial Unicode MS"/>
                <w:sz w:val="10"/>
                <w:szCs w:val="10"/>
              </w:rPr>
            </w:pPr>
          </w:p>
        </w:tc>
      </w:tr>
      <w:tr w:rsidR="00F852E1" w14:paraId="4C06B658" w14:textId="77777777" w:rsidTr="00F852E1">
        <w:trPr>
          <w:trHeight w:val="176"/>
        </w:trPr>
        <w:tc>
          <w:tcPr>
            <w:tcW w:w="3779" w:type="dxa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14:paraId="5CEE962D" w14:textId="77777777" w:rsidR="00F852E1" w:rsidRDefault="00F852E1">
            <w:pPr>
              <w:ind w:right="-10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Руководитель действует на основании:</w:t>
            </w:r>
          </w:p>
        </w:tc>
        <w:tc>
          <w:tcPr>
            <w:tcW w:w="8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80428C5" w14:textId="77777777" w:rsidR="00F852E1" w:rsidRDefault="00F852E1">
            <w:pPr>
              <w:ind w:left="10" w:right="-10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Устава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E109" w14:textId="77777777" w:rsidR="00F852E1" w:rsidRDefault="00F852E1">
            <w:pPr>
              <w:ind w:left="-67" w:right="-10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         </w:t>
            </w:r>
          </w:p>
        </w:tc>
        <w:tc>
          <w:tcPr>
            <w:tcW w:w="14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71FD72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Доверенности   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DCD3" w14:textId="77777777" w:rsidR="00F852E1" w:rsidRDefault="00F852E1">
            <w:pPr>
              <w:ind w:right="-108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A685F65" w14:textId="77777777" w:rsidR="00F852E1" w:rsidRDefault="00F852E1">
            <w:pPr>
              <w:ind w:left="-40" w:right="-10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№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0903D" w14:textId="77777777" w:rsidR="00F852E1" w:rsidRDefault="00F852E1">
            <w:pPr>
              <w:ind w:left="411" w:right="-108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4A593E" w14:textId="77777777" w:rsidR="00F852E1" w:rsidRDefault="00F852E1">
            <w:pPr>
              <w:ind w:left="-108" w:right="-108"/>
              <w:jc w:val="both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от: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E545A" w14:textId="77777777" w:rsidR="00F852E1" w:rsidRDefault="00F852E1">
            <w:pPr>
              <w:ind w:right="-108"/>
              <w:jc w:val="both"/>
              <w:rPr>
                <w:rFonts w:eastAsia="Arial Unicode MS"/>
                <w:sz w:val="22"/>
                <w:szCs w:val="22"/>
              </w:rPr>
            </w:pPr>
          </w:p>
        </w:tc>
      </w:tr>
      <w:tr w:rsidR="00F852E1" w14:paraId="40EA7E40" w14:textId="77777777" w:rsidTr="00F852E1">
        <w:trPr>
          <w:trHeight w:val="181"/>
        </w:trPr>
        <w:tc>
          <w:tcPr>
            <w:tcW w:w="10709" w:type="dxa"/>
            <w:gridSpan w:val="42"/>
            <w:tcBorders>
              <w:top w:val="nil"/>
              <w:left w:val="nil"/>
              <w:bottom w:val="nil"/>
              <w:right w:val="nil"/>
            </w:tcBorders>
            <w:hideMark/>
          </w:tcPr>
          <w:p w14:paraId="388E29E8" w14:textId="218A3173" w:rsidR="00F852E1" w:rsidRDefault="00F852E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Контактное лицо (ФИО полностью</w:t>
            </w:r>
            <w:proofErr w:type="gramStart"/>
            <w:r>
              <w:rPr>
                <w:rFonts w:eastAsia="Arial Unicode MS"/>
                <w:sz w:val="22"/>
                <w:szCs w:val="22"/>
              </w:rPr>
              <w:t xml:space="preserve">):   </w:t>
            </w:r>
            <w:proofErr w:type="gramEnd"/>
            <w:r>
              <w:rPr>
                <w:rFonts w:eastAsia="Arial Unicode MS"/>
                <w:sz w:val="22"/>
                <w:szCs w:val="22"/>
              </w:rPr>
              <w:t xml:space="preserve">    __________________________________тел. ______________________</w:t>
            </w:r>
          </w:p>
        </w:tc>
      </w:tr>
      <w:tr w:rsidR="00F852E1" w14:paraId="4ADD1FC9" w14:textId="77777777" w:rsidTr="00F852E1">
        <w:trPr>
          <w:trHeight w:val="181"/>
        </w:trPr>
        <w:tc>
          <w:tcPr>
            <w:tcW w:w="2978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7EFA3656" w14:textId="77777777" w:rsidR="00F852E1" w:rsidRDefault="00F852E1">
            <w:pPr>
              <w:spacing w:before="12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Руководитель организации (ФИО)</w:t>
            </w:r>
          </w:p>
        </w:tc>
        <w:tc>
          <w:tcPr>
            <w:tcW w:w="382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38052" w14:textId="77777777" w:rsidR="00F852E1" w:rsidRDefault="00F852E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EA608" w14:textId="77777777" w:rsidR="00F852E1" w:rsidRDefault="00F852E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42506" w14:textId="77777777" w:rsidR="00F852E1" w:rsidRDefault="00F852E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</w:p>
        </w:tc>
      </w:tr>
      <w:tr w:rsidR="00F852E1" w14:paraId="5E72E131" w14:textId="77777777" w:rsidTr="00F852E1">
        <w:trPr>
          <w:trHeight w:val="181"/>
        </w:trPr>
        <w:tc>
          <w:tcPr>
            <w:tcW w:w="2978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1947BD" w14:textId="77777777" w:rsidR="00F852E1" w:rsidRDefault="00F852E1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821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4E1D410" w14:textId="77777777" w:rsidR="00F852E1" w:rsidRDefault="00F852E1">
            <w:pPr>
              <w:spacing w:before="120"/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15"/>
                <w:szCs w:val="15"/>
              </w:rPr>
              <w:t xml:space="preserve">Подпись 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11857" w14:textId="77777777" w:rsidR="00F852E1" w:rsidRDefault="00F852E1">
            <w:pPr>
              <w:spacing w:before="120"/>
              <w:jc w:val="center"/>
              <w:rPr>
                <w:rFonts w:eastAsia="Arial Unicode MS"/>
                <w:sz w:val="15"/>
                <w:szCs w:val="15"/>
              </w:rPr>
            </w:pP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5FBA17" w14:textId="77777777" w:rsidR="00F852E1" w:rsidRDefault="00F852E1">
            <w:pPr>
              <w:spacing w:before="120"/>
              <w:jc w:val="center"/>
              <w:rPr>
                <w:rFonts w:eastAsia="Arial Unicode MS"/>
                <w:sz w:val="15"/>
                <w:szCs w:val="15"/>
              </w:rPr>
            </w:pPr>
            <w:r>
              <w:rPr>
                <w:rFonts w:eastAsia="Arial Unicode MS"/>
                <w:sz w:val="15"/>
                <w:szCs w:val="15"/>
              </w:rPr>
              <w:t xml:space="preserve">Расшифровка </w:t>
            </w:r>
          </w:p>
        </w:tc>
      </w:tr>
    </w:tbl>
    <w:p w14:paraId="7835F0A9" w14:textId="77777777" w:rsidR="00F852E1" w:rsidRDefault="00F852E1" w:rsidP="00F852E1">
      <w:pPr>
        <w:spacing w:before="120"/>
        <w:rPr>
          <w:rFonts w:eastAsia="Arial Unicode MS"/>
          <w:sz w:val="22"/>
          <w:szCs w:val="22"/>
        </w:rPr>
      </w:pPr>
    </w:p>
    <w:p w14:paraId="0806AE67" w14:textId="77777777" w:rsidR="00F852E1" w:rsidRDefault="00F852E1" w:rsidP="000B0D8F"/>
    <w:sectPr w:rsidR="00F852E1" w:rsidSect="00602F09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528"/>
    <w:rsid w:val="000039E4"/>
    <w:rsid w:val="000050D7"/>
    <w:rsid w:val="000B0D8F"/>
    <w:rsid w:val="000F660B"/>
    <w:rsid w:val="001430B3"/>
    <w:rsid w:val="002212FD"/>
    <w:rsid w:val="00243623"/>
    <w:rsid w:val="0029395C"/>
    <w:rsid w:val="002A6B29"/>
    <w:rsid w:val="004570A0"/>
    <w:rsid w:val="00473328"/>
    <w:rsid w:val="004F0EA9"/>
    <w:rsid w:val="005D660D"/>
    <w:rsid w:val="005E2B3E"/>
    <w:rsid w:val="005E48F1"/>
    <w:rsid w:val="0060061D"/>
    <w:rsid w:val="00602F09"/>
    <w:rsid w:val="006125D8"/>
    <w:rsid w:val="00640BE7"/>
    <w:rsid w:val="006C4A7F"/>
    <w:rsid w:val="0070297A"/>
    <w:rsid w:val="00727A91"/>
    <w:rsid w:val="00736528"/>
    <w:rsid w:val="007C15C8"/>
    <w:rsid w:val="007C3559"/>
    <w:rsid w:val="008E26B3"/>
    <w:rsid w:val="008F0B26"/>
    <w:rsid w:val="009905B3"/>
    <w:rsid w:val="009C5B50"/>
    <w:rsid w:val="00A32F00"/>
    <w:rsid w:val="00A37522"/>
    <w:rsid w:val="00AC3F94"/>
    <w:rsid w:val="00B60133"/>
    <w:rsid w:val="00B903FC"/>
    <w:rsid w:val="00BD082D"/>
    <w:rsid w:val="00BE4589"/>
    <w:rsid w:val="00BE5CD0"/>
    <w:rsid w:val="00C40D3B"/>
    <w:rsid w:val="00C51B15"/>
    <w:rsid w:val="00CA6D3D"/>
    <w:rsid w:val="00D24616"/>
    <w:rsid w:val="00DA6D66"/>
    <w:rsid w:val="00DC4EE9"/>
    <w:rsid w:val="00E37877"/>
    <w:rsid w:val="00F137AF"/>
    <w:rsid w:val="00F83325"/>
    <w:rsid w:val="00F852E1"/>
    <w:rsid w:val="00FC71D1"/>
    <w:rsid w:val="00FD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8C893"/>
  <w15:docId w15:val="{115EADD0-060F-4A98-B06D-978C35B6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D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F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ProOne400</dc:creator>
  <cp:keywords/>
  <dc:description/>
  <cp:lastModifiedBy>Radik Muratov</cp:lastModifiedBy>
  <cp:revision>50</cp:revision>
  <cp:lastPrinted>2022-11-28T02:03:00Z</cp:lastPrinted>
  <dcterms:created xsi:type="dcterms:W3CDTF">2022-04-08T11:05:00Z</dcterms:created>
  <dcterms:modified xsi:type="dcterms:W3CDTF">2023-01-10T20:06:00Z</dcterms:modified>
</cp:coreProperties>
</file>